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6BB97" w14:textId="77777777" w:rsidR="004642F1" w:rsidRPr="009F209B" w:rsidRDefault="004642F1" w:rsidP="00351373">
      <w:pPr>
        <w:pStyle w:val="Titelrapport"/>
      </w:pPr>
      <w:r>
        <w:rPr>
          <w:bdr w:val="nil"/>
        </w:rPr>
        <w:t>Opgave referentieopdrachten</w:t>
      </w:r>
    </w:p>
    <w:p w14:paraId="22A6BB98" w14:textId="77777777" w:rsidR="004642F1" w:rsidRPr="00EB35BD" w:rsidRDefault="004642F1" w:rsidP="00351373">
      <w:pPr>
        <w:pStyle w:val="Ondertitelrapport"/>
        <w:rPr>
          <w:szCs w:val="24"/>
        </w:rPr>
      </w:pPr>
      <w:r>
        <w:rPr>
          <w:bdr w:val="nil"/>
        </w:rPr>
        <w:t>Schoonmaakmiddelen, -materialen en advisering</w:t>
      </w:r>
    </w:p>
    <w:p w14:paraId="22A6BB99" w14:textId="77777777" w:rsidR="004642F1" w:rsidRDefault="004642F1" w:rsidP="00351373">
      <w:r>
        <w:t>Kenmerk: 2024SB023</w:t>
      </w:r>
    </w:p>
    <w:p w14:paraId="22A6BB9A" w14:textId="77777777" w:rsidR="004642F1" w:rsidRDefault="004642F1" w:rsidP="00351373">
      <w:r w:rsidRPr="004C0F51">
        <w:t xml:space="preserve">Versie </w:t>
      </w:r>
      <w:r>
        <w:t>1.0</w:t>
      </w:r>
    </w:p>
    <w:p w14:paraId="22A6BB9B" w14:textId="77777777" w:rsidR="004642F1" w:rsidRDefault="004642F1" w:rsidP="00351373"/>
    <w:p w14:paraId="22A6BB9C" w14:textId="77777777" w:rsidR="004642F1" w:rsidRDefault="004642F1" w:rsidP="00351373"/>
    <w:p w14:paraId="22A6BB9D" w14:textId="77777777" w:rsidR="004642F1" w:rsidRDefault="004642F1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22A6BB9E" w14:textId="77777777" w:rsidR="004642F1" w:rsidRPr="0026739A" w:rsidRDefault="004642F1" w:rsidP="00351373"/>
    <w:p w14:paraId="22A6BB9F" w14:textId="77777777" w:rsidR="004642F1" w:rsidRPr="0026739A" w:rsidRDefault="004642F1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780"/>
        <w:gridCol w:w="2063"/>
      </w:tblGrid>
      <w:tr w:rsidR="001B3BA9" w14:paraId="22A6BBA2" w14:textId="77777777" w:rsidTr="008325C3">
        <w:trPr>
          <w:trHeight w:val="397"/>
        </w:trPr>
        <w:tc>
          <w:tcPr>
            <w:tcW w:w="3114" w:type="dxa"/>
          </w:tcPr>
          <w:p w14:paraId="22A6BBA0" w14:textId="77777777" w:rsidR="004642F1" w:rsidRPr="008772A0" w:rsidRDefault="004642F1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74" w:type="dxa"/>
            <w:gridSpan w:val="3"/>
          </w:tcPr>
          <w:p w14:paraId="3E5D0182" w14:textId="77777777" w:rsidR="00182B54" w:rsidRPr="00EB0F5D" w:rsidRDefault="00182B54" w:rsidP="00182B54">
            <w:pPr>
              <w:rPr>
                <w:strike/>
                <w:u w:val="single"/>
              </w:rPr>
            </w:pPr>
            <w:r w:rsidRPr="5574132F">
              <w:rPr>
                <w:u w:val="single"/>
              </w:rPr>
              <w:t>Ervaring met het leveren van schoonmaakmiddelen en -materialen</w:t>
            </w:r>
          </w:p>
          <w:p w14:paraId="22A6BBA1" w14:textId="570C9526" w:rsidR="004642F1" w:rsidRPr="00182B54" w:rsidRDefault="00182B54" w:rsidP="0002456D">
            <w:pPr>
              <w:rPr>
                <w:rFonts w:cs="Lucida Sans Unicode"/>
              </w:rPr>
            </w:pPr>
            <w:r>
              <w:t xml:space="preserve">U beschikt over de competentie om structureel </w:t>
            </w:r>
            <w:r w:rsidRPr="786984A2">
              <w:rPr>
                <w:rFonts w:cs="Lucida Sans Unicode"/>
              </w:rPr>
              <w:t>schoonmaakmiddelen en -materialen</w:t>
            </w:r>
            <w:r>
              <w:t xml:space="preserve"> te leveren aan een opdrachtgever met verschillende locaties. U toont deze competentie aan door één referentieopdracht te overleggen waarin u schoonmaakmiddelen en -materialen heeft geleverd aan ten minste 5 locaties van één opdrachtgever voor een aanééngesloten periode van 12 maanden met een omvang van minimaal </w:t>
            </w:r>
            <w:r w:rsidRPr="786984A2">
              <w:rPr>
                <w:rFonts w:cs="Lucida Sans Unicode"/>
              </w:rPr>
              <w:t>€ 100.000,00.</w:t>
            </w:r>
          </w:p>
        </w:tc>
      </w:tr>
      <w:tr w:rsidR="001B3BA9" w14:paraId="22A6BBA4" w14:textId="77777777" w:rsidTr="008325C3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2A6BBA3" w14:textId="77777777" w:rsidR="004642F1" w:rsidRPr="008772A0" w:rsidRDefault="004642F1" w:rsidP="0002456D">
            <w:pPr>
              <w:rPr>
                <w:color w:val="C00000"/>
              </w:rPr>
            </w:pPr>
          </w:p>
        </w:tc>
      </w:tr>
      <w:tr w:rsidR="001B3BA9" w14:paraId="22A6BBA6" w14:textId="77777777" w:rsidTr="008325C3">
        <w:tc>
          <w:tcPr>
            <w:tcW w:w="9288" w:type="dxa"/>
            <w:gridSpan w:val="4"/>
          </w:tcPr>
          <w:p w14:paraId="22A6BBA5" w14:textId="77777777" w:rsidR="004642F1" w:rsidRPr="008772A0" w:rsidRDefault="004642F1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1B3BA9" w14:paraId="22A6BBA9" w14:textId="77777777" w:rsidTr="008325C3">
        <w:tc>
          <w:tcPr>
            <w:tcW w:w="4445" w:type="dxa"/>
            <w:gridSpan w:val="2"/>
          </w:tcPr>
          <w:p w14:paraId="22A6BBA7" w14:textId="77777777" w:rsidR="004642F1" w:rsidRPr="008772A0" w:rsidRDefault="004642F1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22A6BBA8" w14:textId="77777777" w:rsidR="004642F1" w:rsidRPr="008772A0" w:rsidRDefault="004642F1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1B3BA9" w14:paraId="22A6BBAC" w14:textId="77777777" w:rsidTr="008325C3">
        <w:tc>
          <w:tcPr>
            <w:tcW w:w="4445" w:type="dxa"/>
            <w:gridSpan w:val="2"/>
          </w:tcPr>
          <w:p w14:paraId="22A6BBAA" w14:textId="77777777" w:rsidR="004642F1" w:rsidRPr="008772A0" w:rsidRDefault="004642F1" w:rsidP="0002456D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22A6BBAB" w14:textId="77777777" w:rsidR="004642F1" w:rsidRPr="008772A0" w:rsidRDefault="004642F1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1B3BA9" w14:paraId="22A6BBAF" w14:textId="77777777" w:rsidTr="008325C3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22A6BBAD" w14:textId="77777777" w:rsidR="004642F1" w:rsidRPr="008772A0" w:rsidRDefault="004642F1" w:rsidP="0002456D">
            <w:r w:rsidRPr="008772A0">
              <w:t xml:space="preserve">E-mailadres </w:t>
            </w:r>
            <w:r w:rsidRPr="008772A0">
              <w:t>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22A6BBAE" w14:textId="77777777" w:rsidR="004642F1" w:rsidRPr="008772A0" w:rsidRDefault="004642F1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1B3BA9" w14:paraId="22A6BBB1" w14:textId="77777777" w:rsidTr="008325C3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2A6BBB0" w14:textId="77777777" w:rsidR="004642F1" w:rsidRPr="008772A0" w:rsidRDefault="004642F1" w:rsidP="0002456D">
            <w:pPr>
              <w:rPr>
                <w:color w:val="C00000"/>
              </w:rPr>
            </w:pPr>
          </w:p>
        </w:tc>
      </w:tr>
      <w:tr w:rsidR="001B3BA9" w14:paraId="22A6BBB3" w14:textId="77777777" w:rsidTr="008325C3">
        <w:tc>
          <w:tcPr>
            <w:tcW w:w="9288" w:type="dxa"/>
            <w:gridSpan w:val="4"/>
          </w:tcPr>
          <w:p w14:paraId="22A6BBB2" w14:textId="77777777" w:rsidR="004642F1" w:rsidRPr="008772A0" w:rsidRDefault="004642F1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1B3BA9" w14:paraId="22A6BBB6" w14:textId="77777777" w:rsidTr="008325C3">
        <w:tc>
          <w:tcPr>
            <w:tcW w:w="4445" w:type="dxa"/>
            <w:gridSpan w:val="2"/>
          </w:tcPr>
          <w:p w14:paraId="22A6BBB4" w14:textId="77777777" w:rsidR="004642F1" w:rsidRPr="008772A0" w:rsidRDefault="004642F1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22A6BBB5" w14:textId="77777777" w:rsidR="004642F1" w:rsidRPr="008772A0" w:rsidRDefault="004642F1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1B3BA9" w14:paraId="22A6BBB9" w14:textId="77777777" w:rsidTr="008325C3">
        <w:tc>
          <w:tcPr>
            <w:tcW w:w="4445" w:type="dxa"/>
            <w:gridSpan w:val="2"/>
          </w:tcPr>
          <w:p w14:paraId="22A6BBB7" w14:textId="77777777" w:rsidR="004642F1" w:rsidRPr="008772A0" w:rsidRDefault="004642F1" w:rsidP="0002456D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22A6BBB8" w14:textId="77777777" w:rsidR="004642F1" w:rsidRPr="008772A0" w:rsidRDefault="004642F1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1B3BA9" w14:paraId="22A6BBBE" w14:textId="77777777" w:rsidTr="008325C3">
        <w:trPr>
          <w:trHeight w:val="1169"/>
        </w:trPr>
        <w:tc>
          <w:tcPr>
            <w:tcW w:w="4445" w:type="dxa"/>
            <w:gridSpan w:val="2"/>
          </w:tcPr>
          <w:p w14:paraId="22A6BBBA" w14:textId="77777777" w:rsidR="004642F1" w:rsidRPr="008772A0" w:rsidRDefault="004642F1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22A6BBBB" w14:textId="77777777" w:rsidR="004642F1" w:rsidRPr="008772A0" w:rsidRDefault="004642F1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&lt;korte</w:t>
            </w:r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2A6BBBC" w14:textId="77777777" w:rsidR="004642F1" w:rsidRPr="008772A0" w:rsidRDefault="004642F1" w:rsidP="0002456D">
            <w:pPr>
              <w:rPr>
                <w:color w:val="44546A" w:themeColor="text2"/>
              </w:rPr>
            </w:pPr>
          </w:p>
          <w:p w14:paraId="22A6BBBD" w14:textId="77777777" w:rsidR="004642F1" w:rsidRPr="008772A0" w:rsidRDefault="004642F1" w:rsidP="0002456D"/>
        </w:tc>
      </w:tr>
      <w:tr w:rsidR="001B3BA9" w14:paraId="22A6BBC1" w14:textId="77777777" w:rsidTr="00B15449">
        <w:tc>
          <w:tcPr>
            <w:tcW w:w="7225" w:type="dxa"/>
            <w:gridSpan w:val="3"/>
            <w:tcBorders>
              <w:bottom w:val="single" w:sz="4" w:space="0" w:color="auto"/>
            </w:tcBorders>
          </w:tcPr>
          <w:p w14:paraId="22A6BBBF" w14:textId="77777777" w:rsidR="004642F1" w:rsidRPr="008772A0" w:rsidRDefault="004642F1" w:rsidP="0002456D">
            <w:r w:rsidRPr="008772A0">
              <w:t>Beroept u zich op de ervaring van een onderaannemer?</w:t>
            </w: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14:paraId="22A6BBC0" w14:textId="77777777" w:rsidR="004642F1" w:rsidRPr="008772A0" w:rsidRDefault="004642F1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1B3BA9" w14:paraId="22A6BBC3" w14:textId="77777777" w:rsidTr="008325C3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2A6BBC2" w14:textId="77777777" w:rsidR="004642F1" w:rsidRPr="008772A0" w:rsidRDefault="004642F1" w:rsidP="0002456D">
            <w:pPr>
              <w:rPr>
                <w:color w:val="C00000"/>
              </w:rPr>
            </w:pPr>
          </w:p>
        </w:tc>
      </w:tr>
      <w:tr w:rsidR="001B3BA9" w14:paraId="22A6BBC5" w14:textId="77777777" w:rsidTr="008325C3">
        <w:tc>
          <w:tcPr>
            <w:tcW w:w="9288" w:type="dxa"/>
            <w:gridSpan w:val="4"/>
          </w:tcPr>
          <w:p w14:paraId="22A6BBC4" w14:textId="77777777" w:rsidR="004642F1" w:rsidRPr="008772A0" w:rsidRDefault="004642F1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1B3BA9" w14:paraId="22A6BBCB" w14:textId="77777777" w:rsidTr="008325C3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22A6BBC6" w14:textId="77777777" w:rsidR="004642F1" w:rsidRPr="008772A0" w:rsidRDefault="004642F1" w:rsidP="0002456D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22A6BBC7" w14:textId="77777777" w:rsidR="004642F1" w:rsidRPr="008772A0" w:rsidRDefault="004642F1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2A6BBC8" w14:textId="77777777" w:rsidR="004642F1" w:rsidRPr="008772A0" w:rsidRDefault="004642F1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2A6BBC9" w14:textId="77777777" w:rsidR="004642F1" w:rsidRPr="008772A0" w:rsidRDefault="004642F1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22A6BBCA" w14:textId="77777777" w:rsidR="004642F1" w:rsidRPr="008772A0" w:rsidRDefault="004642F1" w:rsidP="0002456D"/>
        </w:tc>
      </w:tr>
      <w:tr w:rsidR="001B3BA9" w14:paraId="22A6BBCD" w14:textId="77777777" w:rsidTr="008325C3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2A6BBCC" w14:textId="77777777" w:rsidR="004642F1" w:rsidRPr="008772A0" w:rsidRDefault="004642F1" w:rsidP="0002456D"/>
        </w:tc>
      </w:tr>
      <w:tr w:rsidR="001B3BA9" w14:paraId="22A6BBCF" w14:textId="77777777" w:rsidTr="008325C3">
        <w:tc>
          <w:tcPr>
            <w:tcW w:w="9288" w:type="dxa"/>
            <w:gridSpan w:val="4"/>
          </w:tcPr>
          <w:p w14:paraId="22A6BBCE" w14:textId="77777777" w:rsidR="004642F1" w:rsidRPr="008772A0" w:rsidRDefault="004642F1" w:rsidP="0002456D">
            <w:r w:rsidRPr="008772A0">
              <w:rPr>
                <w:color w:val="C00000"/>
              </w:rPr>
              <w:t>Controlevragen</w:t>
            </w:r>
          </w:p>
        </w:tc>
      </w:tr>
      <w:tr w:rsidR="001B3BA9" w14:paraId="22A6BBD2" w14:textId="77777777" w:rsidTr="00B15449">
        <w:tc>
          <w:tcPr>
            <w:tcW w:w="7225" w:type="dxa"/>
            <w:gridSpan w:val="3"/>
          </w:tcPr>
          <w:p w14:paraId="22A6BBD0" w14:textId="228FE62D" w:rsidR="004642F1" w:rsidRPr="008772A0" w:rsidRDefault="004642F1" w:rsidP="0002456D">
            <w:r>
              <w:t>De referentieopdracht</w:t>
            </w:r>
            <w:r w:rsidRPr="008772A0">
              <w:t xml:space="preserve"> </w:t>
            </w:r>
            <w:r w:rsidRPr="008772A0">
              <w:t>betrof</w:t>
            </w:r>
            <w:r w:rsidR="008325C3">
              <w:t xml:space="preserve"> het leveren van schoonmaakmiddelen</w:t>
            </w:r>
            <w:r w:rsidR="00A51BCA">
              <w:t xml:space="preserve"> en -materialen </w:t>
            </w:r>
            <w:r w:rsidR="003F5B46">
              <w:t>voor een aanééngesloten periode van 12 maanden</w:t>
            </w:r>
          </w:p>
        </w:tc>
        <w:tc>
          <w:tcPr>
            <w:tcW w:w="2063" w:type="dxa"/>
          </w:tcPr>
          <w:p w14:paraId="22A6BBD1" w14:textId="77777777" w:rsidR="004642F1" w:rsidRPr="008772A0" w:rsidRDefault="004642F1" w:rsidP="0002456D">
            <w:sdt>
              <w:sdtPr>
                <w:id w:val="81946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B15449" w14:paraId="7635C50E" w14:textId="77777777" w:rsidTr="00B15449">
        <w:tc>
          <w:tcPr>
            <w:tcW w:w="7225" w:type="dxa"/>
            <w:gridSpan w:val="3"/>
          </w:tcPr>
          <w:p w14:paraId="5E4B3D86" w14:textId="70A09066" w:rsidR="00B15449" w:rsidRPr="0052268A" w:rsidRDefault="00B15449" w:rsidP="00B15449">
            <w:r w:rsidRPr="0052268A">
              <w:t xml:space="preserve">De referentieopdracht betrof het leveren </w:t>
            </w:r>
            <w:r>
              <w:t>op ten minste 5 verschillende locaties</w:t>
            </w:r>
          </w:p>
        </w:tc>
        <w:tc>
          <w:tcPr>
            <w:tcW w:w="2063" w:type="dxa"/>
          </w:tcPr>
          <w:p w14:paraId="078436C4" w14:textId="5D0E3D1D" w:rsidR="00B15449" w:rsidRDefault="00B15449" w:rsidP="00B15449">
            <w:sdt>
              <w:sdtPr>
                <w:id w:val="1059602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FB35E4" w14:paraId="7254050C" w14:textId="77777777" w:rsidTr="00B15449">
        <w:tc>
          <w:tcPr>
            <w:tcW w:w="7225" w:type="dxa"/>
            <w:gridSpan w:val="3"/>
          </w:tcPr>
          <w:p w14:paraId="5FC695E4" w14:textId="4831AD7F" w:rsidR="00FB35E4" w:rsidRPr="00FB35E4" w:rsidRDefault="00FB35E4" w:rsidP="00FB35E4">
            <w:r w:rsidRPr="00FB35E4">
              <w:t xml:space="preserve">De referentieopdracht had een omvang van minimaal </w:t>
            </w:r>
            <w:r w:rsidRPr="00FB35E4">
              <w:rPr>
                <w:rFonts w:cs="Lucida Sans Unicode"/>
              </w:rPr>
              <w:t>€ 100.000,00</w:t>
            </w:r>
            <w:r w:rsidR="00A51BCA">
              <w:rPr>
                <w:rFonts w:cs="Lucida Sans Unicode"/>
              </w:rPr>
              <w:t xml:space="preserve"> per jaar</w:t>
            </w:r>
          </w:p>
        </w:tc>
        <w:tc>
          <w:tcPr>
            <w:tcW w:w="2063" w:type="dxa"/>
          </w:tcPr>
          <w:p w14:paraId="607136E6" w14:textId="32AA4EE8" w:rsidR="00FB35E4" w:rsidRDefault="00FB35E4" w:rsidP="00FB35E4">
            <w:sdt>
              <w:sdtPr>
                <w:id w:val="-1321347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FB35E4" w14:paraId="22A6BBDE" w14:textId="77777777" w:rsidTr="00B15449">
        <w:tc>
          <w:tcPr>
            <w:tcW w:w="7225" w:type="dxa"/>
            <w:gridSpan w:val="3"/>
          </w:tcPr>
          <w:p w14:paraId="22A6BBDC" w14:textId="3A7DF80A" w:rsidR="00FB35E4" w:rsidRPr="0052268A" w:rsidRDefault="00FB35E4" w:rsidP="00FB35E4">
            <w:r w:rsidRPr="0052268A">
              <w:t>De referentieopdracht tussen 27 juni 2021 en de datum van inschrijven</w:t>
            </w:r>
          </w:p>
        </w:tc>
        <w:tc>
          <w:tcPr>
            <w:tcW w:w="2063" w:type="dxa"/>
          </w:tcPr>
          <w:p w14:paraId="22A6BBDD" w14:textId="77777777" w:rsidR="00FB35E4" w:rsidRPr="008772A0" w:rsidRDefault="00FB35E4" w:rsidP="00FB35E4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FB35E4" w14:paraId="22A6BBE1" w14:textId="77777777" w:rsidTr="00B15449">
        <w:tc>
          <w:tcPr>
            <w:tcW w:w="7225" w:type="dxa"/>
            <w:gridSpan w:val="3"/>
          </w:tcPr>
          <w:p w14:paraId="22A6BBDF" w14:textId="77777777" w:rsidR="00FB35E4" w:rsidRPr="0052268A" w:rsidRDefault="00FB35E4" w:rsidP="00FB35E4">
            <w:r w:rsidRPr="0052268A">
              <w:t>UEA onderaannemer toegevoegd</w:t>
            </w:r>
          </w:p>
        </w:tc>
        <w:tc>
          <w:tcPr>
            <w:tcW w:w="2063" w:type="dxa"/>
          </w:tcPr>
          <w:p w14:paraId="22A6BBE0" w14:textId="77777777" w:rsidR="00FB35E4" w:rsidRPr="008772A0" w:rsidRDefault="00FB35E4" w:rsidP="00FB35E4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FB35E4" w14:paraId="22A6BBE4" w14:textId="77777777" w:rsidTr="00B15449">
        <w:tc>
          <w:tcPr>
            <w:tcW w:w="7225" w:type="dxa"/>
            <w:gridSpan w:val="3"/>
          </w:tcPr>
          <w:p w14:paraId="22A6BBE2" w14:textId="77777777" w:rsidR="00FB35E4" w:rsidRPr="008772A0" w:rsidRDefault="00FB35E4" w:rsidP="00FB35E4">
            <w:r w:rsidRPr="008772A0">
              <w:t>Uitvoeringsverklaring onderaannemer toegevoegd</w:t>
            </w:r>
          </w:p>
        </w:tc>
        <w:tc>
          <w:tcPr>
            <w:tcW w:w="2063" w:type="dxa"/>
          </w:tcPr>
          <w:p w14:paraId="22A6BBE3" w14:textId="77777777" w:rsidR="00FB35E4" w:rsidRPr="008772A0" w:rsidRDefault="00FB35E4" w:rsidP="00FB35E4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14:paraId="22A6BBE5" w14:textId="77777777" w:rsidR="004642F1" w:rsidRPr="008772A0" w:rsidRDefault="004642F1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22A6BBE6" w14:textId="77777777" w:rsidR="004642F1" w:rsidRDefault="004642F1" w:rsidP="005E6DC7"/>
    <w:p w14:paraId="22A6BBE7" w14:textId="77777777" w:rsidR="004642F1" w:rsidRPr="00B267A9" w:rsidRDefault="004642F1" w:rsidP="00B267A9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  <w:rPr>
          <w:rFonts w:cs="Arial"/>
          <w:szCs w:val="20"/>
        </w:rPr>
      </w:pPr>
      <w:r>
        <w:rPr>
          <w:rFonts w:eastAsia="Times New Roman" w:cs="Times New Roman"/>
          <w:bdr w:val="nil"/>
        </w:rP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1B3BA9" w14:paraId="22A6BBEA" w14:textId="77777777" w:rsidTr="00A179E7">
        <w:trPr>
          <w:trHeight w:val="397"/>
        </w:trPr>
        <w:tc>
          <w:tcPr>
            <w:tcW w:w="3114" w:type="dxa"/>
          </w:tcPr>
          <w:p w14:paraId="22A6BBE8" w14:textId="77777777" w:rsidR="004642F1" w:rsidRPr="008772A0" w:rsidRDefault="004642F1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74" w:type="dxa"/>
            <w:gridSpan w:val="3"/>
          </w:tcPr>
          <w:p w14:paraId="2679E7AF" w14:textId="77777777" w:rsidR="00A179E7" w:rsidRPr="00F43471" w:rsidRDefault="00A179E7" w:rsidP="00A179E7">
            <w:pPr>
              <w:rPr>
                <w:u w:val="single"/>
              </w:rPr>
            </w:pPr>
            <w:r w:rsidRPr="00F43471">
              <w:rPr>
                <w:u w:val="single"/>
              </w:rPr>
              <w:t>Kerncompetentie 2: Ervaring met het leveren van een digitaal bestelsysteem</w:t>
            </w:r>
          </w:p>
          <w:p w14:paraId="2DB9DECC" w14:textId="77777777" w:rsidR="00A179E7" w:rsidRPr="00F43471" w:rsidRDefault="00A179E7" w:rsidP="00A179E7">
            <w:pPr>
              <w:rPr>
                <w:rFonts w:cs="Lucida Sans Unicode"/>
              </w:rPr>
            </w:pPr>
            <w:r w:rsidRPr="00F43471">
              <w:t xml:space="preserve">U beschikt over de competentie om </w:t>
            </w:r>
            <w:r w:rsidRPr="00F43471">
              <w:rPr>
                <w:rFonts w:cs="Lucida Sans Unicode"/>
              </w:rPr>
              <w:t>schoonmaakmiddelen en -materialen</w:t>
            </w:r>
            <w:r w:rsidRPr="00F43471">
              <w:t xml:space="preserve"> te leveren </w:t>
            </w:r>
            <w:r>
              <w:t>aan</w:t>
            </w:r>
            <w:r w:rsidRPr="00F43471">
              <w:t xml:space="preserve"> een opdrachtgever </w:t>
            </w:r>
            <w:r>
              <w:t>middels een digitaal bestelsysteem</w:t>
            </w:r>
            <w:r w:rsidRPr="00F43471">
              <w:t xml:space="preserve">. U toont deze competentie aan door één referentieopdracht te overleggen waarin </w:t>
            </w:r>
            <w:r>
              <w:t xml:space="preserve">bestellingen zijn geplaatst via een digitaal bestelsysteem. </w:t>
            </w:r>
          </w:p>
          <w:p w14:paraId="22A6BBE9" w14:textId="48E22388" w:rsidR="004642F1" w:rsidRPr="008772A0" w:rsidRDefault="004642F1" w:rsidP="0002456D">
            <w:pPr>
              <w:rPr>
                <w:b/>
                <w:color w:val="44546A" w:themeColor="text2"/>
              </w:rPr>
            </w:pPr>
          </w:p>
        </w:tc>
      </w:tr>
      <w:tr w:rsidR="001B3BA9" w14:paraId="22A6BBEC" w14:textId="77777777" w:rsidTr="00A179E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2A6BBEB" w14:textId="77777777" w:rsidR="004642F1" w:rsidRPr="008772A0" w:rsidRDefault="004642F1" w:rsidP="0002456D">
            <w:pPr>
              <w:rPr>
                <w:color w:val="C00000"/>
              </w:rPr>
            </w:pPr>
          </w:p>
        </w:tc>
      </w:tr>
      <w:tr w:rsidR="001B3BA9" w14:paraId="22A6BBEE" w14:textId="77777777" w:rsidTr="00A179E7">
        <w:tc>
          <w:tcPr>
            <w:tcW w:w="9288" w:type="dxa"/>
            <w:gridSpan w:val="4"/>
          </w:tcPr>
          <w:p w14:paraId="22A6BBED" w14:textId="77777777" w:rsidR="004642F1" w:rsidRPr="008772A0" w:rsidRDefault="004642F1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1B3BA9" w14:paraId="22A6BBF1" w14:textId="77777777" w:rsidTr="00A179E7">
        <w:tc>
          <w:tcPr>
            <w:tcW w:w="4445" w:type="dxa"/>
            <w:gridSpan w:val="2"/>
          </w:tcPr>
          <w:p w14:paraId="22A6BBEF" w14:textId="77777777" w:rsidR="004642F1" w:rsidRPr="008772A0" w:rsidRDefault="004642F1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22A6BBF0" w14:textId="77777777" w:rsidR="004642F1" w:rsidRPr="008772A0" w:rsidRDefault="004642F1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1B3BA9" w14:paraId="22A6BBF4" w14:textId="77777777" w:rsidTr="00A179E7">
        <w:tc>
          <w:tcPr>
            <w:tcW w:w="4445" w:type="dxa"/>
            <w:gridSpan w:val="2"/>
          </w:tcPr>
          <w:p w14:paraId="22A6BBF2" w14:textId="77777777" w:rsidR="004642F1" w:rsidRPr="008772A0" w:rsidRDefault="004642F1" w:rsidP="0002456D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22A6BBF3" w14:textId="77777777" w:rsidR="004642F1" w:rsidRPr="008772A0" w:rsidRDefault="004642F1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1B3BA9" w14:paraId="22A6BBF7" w14:textId="77777777" w:rsidTr="00A179E7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22A6BBF5" w14:textId="77777777" w:rsidR="004642F1" w:rsidRPr="008772A0" w:rsidRDefault="004642F1" w:rsidP="0002456D">
            <w:r w:rsidRPr="008772A0">
              <w:t xml:space="preserve">E-mailadres </w:t>
            </w:r>
            <w:r w:rsidRPr="008772A0">
              <w:t>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22A6BBF6" w14:textId="77777777" w:rsidR="004642F1" w:rsidRPr="008772A0" w:rsidRDefault="004642F1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1B3BA9" w14:paraId="22A6BBF9" w14:textId="77777777" w:rsidTr="00A179E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2A6BBF8" w14:textId="77777777" w:rsidR="004642F1" w:rsidRPr="008772A0" w:rsidRDefault="004642F1" w:rsidP="0002456D">
            <w:pPr>
              <w:rPr>
                <w:color w:val="C00000"/>
              </w:rPr>
            </w:pPr>
          </w:p>
        </w:tc>
      </w:tr>
      <w:tr w:rsidR="001B3BA9" w14:paraId="22A6BBFB" w14:textId="77777777" w:rsidTr="00A179E7">
        <w:tc>
          <w:tcPr>
            <w:tcW w:w="9288" w:type="dxa"/>
            <w:gridSpan w:val="4"/>
          </w:tcPr>
          <w:p w14:paraId="22A6BBFA" w14:textId="77777777" w:rsidR="004642F1" w:rsidRPr="008772A0" w:rsidRDefault="004642F1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1B3BA9" w14:paraId="22A6BBFE" w14:textId="77777777" w:rsidTr="00A179E7">
        <w:tc>
          <w:tcPr>
            <w:tcW w:w="4445" w:type="dxa"/>
            <w:gridSpan w:val="2"/>
          </w:tcPr>
          <w:p w14:paraId="22A6BBFC" w14:textId="77777777" w:rsidR="004642F1" w:rsidRPr="008772A0" w:rsidRDefault="004642F1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22A6BBFD" w14:textId="77777777" w:rsidR="004642F1" w:rsidRPr="008772A0" w:rsidRDefault="004642F1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1B3BA9" w14:paraId="22A6BC01" w14:textId="77777777" w:rsidTr="00A179E7">
        <w:tc>
          <w:tcPr>
            <w:tcW w:w="4445" w:type="dxa"/>
            <w:gridSpan w:val="2"/>
          </w:tcPr>
          <w:p w14:paraId="22A6BBFF" w14:textId="77777777" w:rsidR="004642F1" w:rsidRPr="008772A0" w:rsidRDefault="004642F1" w:rsidP="0002456D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22A6BC00" w14:textId="77777777" w:rsidR="004642F1" w:rsidRPr="008772A0" w:rsidRDefault="004642F1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1B3BA9" w14:paraId="22A6BC06" w14:textId="77777777" w:rsidTr="00A179E7">
        <w:trPr>
          <w:trHeight w:val="1169"/>
        </w:trPr>
        <w:tc>
          <w:tcPr>
            <w:tcW w:w="4445" w:type="dxa"/>
            <w:gridSpan w:val="2"/>
          </w:tcPr>
          <w:p w14:paraId="22A6BC02" w14:textId="77777777" w:rsidR="004642F1" w:rsidRPr="008772A0" w:rsidRDefault="004642F1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22A6BC03" w14:textId="77777777" w:rsidR="004642F1" w:rsidRPr="008772A0" w:rsidRDefault="004642F1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&lt;korte</w:t>
            </w:r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2A6BC04" w14:textId="77777777" w:rsidR="004642F1" w:rsidRPr="008772A0" w:rsidRDefault="004642F1" w:rsidP="0002456D">
            <w:pPr>
              <w:rPr>
                <w:color w:val="44546A" w:themeColor="text2"/>
              </w:rPr>
            </w:pPr>
          </w:p>
          <w:p w14:paraId="22A6BC05" w14:textId="77777777" w:rsidR="004642F1" w:rsidRPr="008772A0" w:rsidRDefault="004642F1" w:rsidP="0002456D"/>
        </w:tc>
      </w:tr>
      <w:tr w:rsidR="001B3BA9" w14:paraId="22A6BC09" w14:textId="77777777" w:rsidTr="00A179E7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22A6BC07" w14:textId="77777777" w:rsidR="004642F1" w:rsidRPr="008772A0" w:rsidRDefault="004642F1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2A6BC08" w14:textId="77777777" w:rsidR="004642F1" w:rsidRPr="008772A0" w:rsidRDefault="004642F1" w:rsidP="0002456D">
            <w:sdt>
              <w:sdtPr>
                <w:id w:val="1505391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55306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1B3BA9" w14:paraId="22A6BC0B" w14:textId="77777777" w:rsidTr="00A179E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2A6BC0A" w14:textId="77777777" w:rsidR="004642F1" w:rsidRPr="008772A0" w:rsidRDefault="004642F1" w:rsidP="0002456D">
            <w:pPr>
              <w:rPr>
                <w:color w:val="C00000"/>
              </w:rPr>
            </w:pPr>
          </w:p>
        </w:tc>
      </w:tr>
      <w:tr w:rsidR="001B3BA9" w14:paraId="22A6BC0D" w14:textId="77777777" w:rsidTr="00A179E7">
        <w:tc>
          <w:tcPr>
            <w:tcW w:w="9288" w:type="dxa"/>
            <w:gridSpan w:val="4"/>
          </w:tcPr>
          <w:p w14:paraId="22A6BC0C" w14:textId="77777777" w:rsidR="004642F1" w:rsidRPr="008772A0" w:rsidRDefault="004642F1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1B3BA9" w14:paraId="22A6BC13" w14:textId="77777777" w:rsidTr="00A179E7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22A6BC0E" w14:textId="77777777" w:rsidR="004642F1" w:rsidRPr="008772A0" w:rsidRDefault="004642F1" w:rsidP="0002456D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22A6BC0F" w14:textId="77777777" w:rsidR="004642F1" w:rsidRPr="008772A0" w:rsidRDefault="004642F1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2A6BC10" w14:textId="77777777" w:rsidR="004642F1" w:rsidRPr="008772A0" w:rsidRDefault="004642F1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2A6BC11" w14:textId="77777777" w:rsidR="004642F1" w:rsidRPr="008772A0" w:rsidRDefault="004642F1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22A6BC12" w14:textId="77777777" w:rsidR="004642F1" w:rsidRPr="008772A0" w:rsidRDefault="004642F1" w:rsidP="0002456D"/>
        </w:tc>
      </w:tr>
      <w:tr w:rsidR="001B3BA9" w14:paraId="22A6BC15" w14:textId="77777777" w:rsidTr="00A179E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2A6BC14" w14:textId="77777777" w:rsidR="004642F1" w:rsidRPr="008772A0" w:rsidRDefault="004642F1" w:rsidP="0002456D"/>
        </w:tc>
      </w:tr>
      <w:tr w:rsidR="001B3BA9" w14:paraId="22A6BC17" w14:textId="77777777" w:rsidTr="00A179E7">
        <w:tc>
          <w:tcPr>
            <w:tcW w:w="9288" w:type="dxa"/>
            <w:gridSpan w:val="4"/>
          </w:tcPr>
          <w:p w14:paraId="22A6BC16" w14:textId="77777777" w:rsidR="004642F1" w:rsidRPr="008772A0" w:rsidRDefault="004642F1" w:rsidP="0002456D">
            <w:r w:rsidRPr="008772A0">
              <w:rPr>
                <w:color w:val="C00000"/>
              </w:rPr>
              <w:t>Controlevragen</w:t>
            </w:r>
          </w:p>
        </w:tc>
      </w:tr>
      <w:tr w:rsidR="001B3BA9" w14:paraId="22A6BC1A" w14:textId="77777777" w:rsidTr="00A179E7">
        <w:tc>
          <w:tcPr>
            <w:tcW w:w="6858" w:type="dxa"/>
            <w:gridSpan w:val="3"/>
          </w:tcPr>
          <w:p w14:paraId="22A6BC18" w14:textId="6F1A4573" w:rsidR="004642F1" w:rsidRPr="008772A0" w:rsidRDefault="004642F1" w:rsidP="0002456D">
            <w:r>
              <w:t>De referentieopdracht</w:t>
            </w:r>
            <w:r w:rsidRPr="008772A0">
              <w:t xml:space="preserve"> </w:t>
            </w:r>
            <w:r w:rsidRPr="008772A0">
              <w:t xml:space="preserve">betrof </w:t>
            </w:r>
            <w:r w:rsidR="00A179E7">
              <w:t>het leveren van schoonmaakmiddelen en -materialen middels een digitaal bestelsysteem</w:t>
            </w:r>
          </w:p>
        </w:tc>
        <w:tc>
          <w:tcPr>
            <w:tcW w:w="2430" w:type="dxa"/>
          </w:tcPr>
          <w:p w14:paraId="22A6BC19" w14:textId="77777777" w:rsidR="004642F1" w:rsidRPr="008772A0" w:rsidRDefault="004642F1" w:rsidP="0002456D">
            <w:sdt>
              <w:sdtPr>
                <w:id w:val="1369291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A179E7" w14:paraId="22A6BC26" w14:textId="77777777" w:rsidTr="00A179E7">
        <w:tc>
          <w:tcPr>
            <w:tcW w:w="6858" w:type="dxa"/>
            <w:gridSpan w:val="3"/>
          </w:tcPr>
          <w:p w14:paraId="22A6BC24" w14:textId="288075DE" w:rsidR="00A179E7" w:rsidRPr="008772A0" w:rsidRDefault="00A179E7" w:rsidP="00A179E7">
            <w:r w:rsidRPr="0052268A">
              <w:t>De referentieopdracht tussen 27 juni 2021 en de datum van inschrijven</w:t>
            </w:r>
          </w:p>
        </w:tc>
        <w:tc>
          <w:tcPr>
            <w:tcW w:w="2430" w:type="dxa"/>
          </w:tcPr>
          <w:p w14:paraId="22A6BC25" w14:textId="77777777" w:rsidR="00A179E7" w:rsidRPr="008772A0" w:rsidRDefault="00A179E7" w:rsidP="00A179E7">
            <w:sdt>
              <w:sdtPr>
                <w:id w:val="90253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1B3BA9" w14:paraId="22A6BC29" w14:textId="77777777" w:rsidTr="00A179E7">
        <w:tc>
          <w:tcPr>
            <w:tcW w:w="6858" w:type="dxa"/>
            <w:gridSpan w:val="3"/>
          </w:tcPr>
          <w:p w14:paraId="22A6BC27" w14:textId="77777777" w:rsidR="004642F1" w:rsidRPr="008772A0" w:rsidRDefault="004642F1" w:rsidP="0002456D">
            <w:r w:rsidRPr="008772A0">
              <w:t>UEA onderaannemer toegevoegd</w:t>
            </w:r>
          </w:p>
        </w:tc>
        <w:tc>
          <w:tcPr>
            <w:tcW w:w="2430" w:type="dxa"/>
          </w:tcPr>
          <w:p w14:paraId="22A6BC28" w14:textId="77777777" w:rsidR="004642F1" w:rsidRPr="008772A0" w:rsidRDefault="004642F1" w:rsidP="0002456D">
            <w:sdt>
              <w:sdtPr>
                <w:id w:val="1077779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050269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1B3BA9" w14:paraId="22A6BC2C" w14:textId="77777777" w:rsidTr="00A179E7">
        <w:tc>
          <w:tcPr>
            <w:tcW w:w="6858" w:type="dxa"/>
            <w:gridSpan w:val="3"/>
          </w:tcPr>
          <w:p w14:paraId="22A6BC2A" w14:textId="77777777" w:rsidR="004642F1" w:rsidRPr="008772A0" w:rsidRDefault="004642F1" w:rsidP="0002456D">
            <w:r w:rsidRPr="008772A0">
              <w:t xml:space="preserve">Uitvoeringsverklaring onderaannemer </w:t>
            </w:r>
            <w:r w:rsidRPr="008772A0">
              <w:t>toegevoegd</w:t>
            </w:r>
          </w:p>
        </w:tc>
        <w:tc>
          <w:tcPr>
            <w:tcW w:w="2430" w:type="dxa"/>
          </w:tcPr>
          <w:p w14:paraId="22A6BC2B" w14:textId="77777777" w:rsidR="004642F1" w:rsidRPr="008772A0" w:rsidRDefault="004642F1" w:rsidP="0002456D">
            <w:sdt>
              <w:sdtPr>
                <w:id w:val="718996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2110387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14:paraId="22A6BC2D" w14:textId="77777777" w:rsidR="004642F1" w:rsidRPr="008772A0" w:rsidRDefault="004642F1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22A6BC2E" w14:textId="77777777" w:rsidR="004642F1" w:rsidRDefault="004642F1" w:rsidP="005E6DC7"/>
    <w:p w14:paraId="22A6BC2F" w14:textId="77777777" w:rsidR="004642F1" w:rsidRPr="00B267A9" w:rsidRDefault="004642F1" w:rsidP="00B267A9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  <w:rPr>
          <w:rFonts w:cs="Arial"/>
          <w:szCs w:val="20"/>
        </w:rPr>
      </w:pPr>
      <w:r>
        <w:rPr>
          <w:rFonts w:eastAsia="Times New Roman" w:cs="Times New Roman"/>
          <w:bdr w:val="nil"/>
        </w:rP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97"/>
        <w:gridCol w:w="1338"/>
        <w:gridCol w:w="2417"/>
        <w:gridCol w:w="2436"/>
      </w:tblGrid>
      <w:tr w:rsidR="001B3BA9" w14:paraId="22A6BC32" w14:textId="77777777" w:rsidTr="00A179E7">
        <w:trPr>
          <w:trHeight w:val="397"/>
        </w:trPr>
        <w:tc>
          <w:tcPr>
            <w:tcW w:w="3097" w:type="dxa"/>
          </w:tcPr>
          <w:p w14:paraId="22A6BC30" w14:textId="77777777" w:rsidR="004642F1" w:rsidRPr="008772A0" w:rsidRDefault="004642F1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91" w:type="dxa"/>
            <w:gridSpan w:val="3"/>
          </w:tcPr>
          <w:p w14:paraId="2D8885B2" w14:textId="77777777" w:rsidR="00445AB7" w:rsidRPr="00217B5E" w:rsidRDefault="00445AB7" w:rsidP="00445AB7">
            <w:pPr>
              <w:rPr>
                <w:strike/>
                <w:u w:val="single"/>
              </w:rPr>
            </w:pPr>
            <w:r w:rsidRPr="786984A2">
              <w:rPr>
                <w:u w:val="single"/>
              </w:rPr>
              <w:t xml:space="preserve">Kerncompetentie 3: Ervaring met het geven van advies en training </w:t>
            </w:r>
          </w:p>
          <w:p w14:paraId="697DCC43" w14:textId="77777777" w:rsidR="00445AB7" w:rsidRDefault="00445AB7" w:rsidP="00445AB7">
            <w:pPr>
              <w:rPr>
                <w:rFonts w:cs="Arial"/>
                <w:szCs w:val="20"/>
              </w:rPr>
            </w:pPr>
            <w:r w:rsidRPr="00217B5E">
              <w:t xml:space="preserve">U beschikt over de competentie om trainingen en advies te geven met betrekking tot de te </w:t>
            </w:r>
            <w:r w:rsidRPr="00217B5E">
              <w:rPr>
                <w:rFonts w:cs="Arial"/>
                <w:szCs w:val="20"/>
              </w:rPr>
              <w:t xml:space="preserve">gebruiken schoonmaakmiddelen en –materialen en het gebruik </w:t>
            </w:r>
            <w:r w:rsidRPr="00D80F15">
              <w:rPr>
                <w:rFonts w:cs="Arial"/>
                <w:szCs w:val="20"/>
              </w:rPr>
              <w:t>van de aangeboden reinigingsmiddelen en doseerapparatuur.</w:t>
            </w:r>
            <w:r w:rsidRPr="00E23502">
              <w:t xml:space="preserve"> </w:t>
            </w:r>
            <w:r w:rsidRPr="00F43471">
              <w:t xml:space="preserve">U toont deze competentie aan door één referentieopdracht te overleggen waarin </w:t>
            </w:r>
            <w:r>
              <w:t xml:space="preserve">u advies en training hebt gegeven met betrekking tot de te gebruiken schoonmaakmiddelen en -materialen. </w:t>
            </w:r>
          </w:p>
          <w:p w14:paraId="22A6BC31" w14:textId="5E7AF150" w:rsidR="004642F1" w:rsidRPr="008772A0" w:rsidRDefault="004642F1" w:rsidP="0002456D">
            <w:pPr>
              <w:rPr>
                <w:b/>
                <w:color w:val="44546A" w:themeColor="text2"/>
              </w:rPr>
            </w:pPr>
          </w:p>
        </w:tc>
      </w:tr>
      <w:tr w:rsidR="001B3BA9" w14:paraId="22A6BC34" w14:textId="77777777" w:rsidTr="00A179E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2A6BC33" w14:textId="77777777" w:rsidR="004642F1" w:rsidRPr="008772A0" w:rsidRDefault="004642F1" w:rsidP="0002456D">
            <w:pPr>
              <w:rPr>
                <w:color w:val="C00000"/>
              </w:rPr>
            </w:pPr>
          </w:p>
        </w:tc>
      </w:tr>
      <w:tr w:rsidR="001B3BA9" w14:paraId="22A6BC36" w14:textId="77777777" w:rsidTr="00A179E7">
        <w:tc>
          <w:tcPr>
            <w:tcW w:w="9288" w:type="dxa"/>
            <w:gridSpan w:val="4"/>
          </w:tcPr>
          <w:p w14:paraId="22A6BC35" w14:textId="77777777" w:rsidR="004642F1" w:rsidRPr="008772A0" w:rsidRDefault="004642F1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1B3BA9" w14:paraId="22A6BC39" w14:textId="77777777" w:rsidTr="00A179E7">
        <w:tc>
          <w:tcPr>
            <w:tcW w:w="4435" w:type="dxa"/>
            <w:gridSpan w:val="2"/>
          </w:tcPr>
          <w:p w14:paraId="22A6BC37" w14:textId="77777777" w:rsidR="004642F1" w:rsidRPr="008772A0" w:rsidRDefault="004642F1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53" w:type="dxa"/>
            <w:gridSpan w:val="2"/>
          </w:tcPr>
          <w:p w14:paraId="22A6BC38" w14:textId="77777777" w:rsidR="004642F1" w:rsidRPr="008772A0" w:rsidRDefault="004642F1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1B3BA9" w14:paraId="22A6BC3C" w14:textId="77777777" w:rsidTr="00A179E7">
        <w:tc>
          <w:tcPr>
            <w:tcW w:w="4435" w:type="dxa"/>
            <w:gridSpan w:val="2"/>
          </w:tcPr>
          <w:p w14:paraId="22A6BC3A" w14:textId="77777777" w:rsidR="004642F1" w:rsidRPr="008772A0" w:rsidRDefault="004642F1" w:rsidP="0002456D">
            <w:r w:rsidRPr="008772A0">
              <w:t>Naam contactpersoon</w:t>
            </w:r>
          </w:p>
        </w:tc>
        <w:tc>
          <w:tcPr>
            <w:tcW w:w="4853" w:type="dxa"/>
            <w:gridSpan w:val="2"/>
          </w:tcPr>
          <w:p w14:paraId="22A6BC3B" w14:textId="77777777" w:rsidR="004642F1" w:rsidRPr="008772A0" w:rsidRDefault="004642F1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1B3BA9" w14:paraId="22A6BC3F" w14:textId="77777777" w:rsidTr="00A179E7">
        <w:tc>
          <w:tcPr>
            <w:tcW w:w="4435" w:type="dxa"/>
            <w:gridSpan w:val="2"/>
            <w:tcBorders>
              <w:bottom w:val="single" w:sz="4" w:space="0" w:color="auto"/>
            </w:tcBorders>
          </w:tcPr>
          <w:p w14:paraId="22A6BC3D" w14:textId="77777777" w:rsidR="004642F1" w:rsidRPr="008772A0" w:rsidRDefault="004642F1" w:rsidP="0002456D">
            <w:r w:rsidRPr="008772A0">
              <w:t xml:space="preserve">E-mailadres </w:t>
            </w:r>
            <w:r w:rsidRPr="008772A0">
              <w:t>contactpersoon</w:t>
            </w:r>
          </w:p>
        </w:tc>
        <w:tc>
          <w:tcPr>
            <w:tcW w:w="4853" w:type="dxa"/>
            <w:gridSpan w:val="2"/>
            <w:tcBorders>
              <w:bottom w:val="single" w:sz="4" w:space="0" w:color="auto"/>
            </w:tcBorders>
          </w:tcPr>
          <w:p w14:paraId="22A6BC3E" w14:textId="77777777" w:rsidR="004642F1" w:rsidRPr="008772A0" w:rsidRDefault="004642F1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1B3BA9" w14:paraId="22A6BC41" w14:textId="77777777" w:rsidTr="00A179E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2A6BC40" w14:textId="77777777" w:rsidR="004642F1" w:rsidRPr="008772A0" w:rsidRDefault="004642F1" w:rsidP="0002456D">
            <w:pPr>
              <w:rPr>
                <w:color w:val="C00000"/>
              </w:rPr>
            </w:pPr>
          </w:p>
        </w:tc>
      </w:tr>
      <w:tr w:rsidR="001B3BA9" w14:paraId="22A6BC43" w14:textId="77777777" w:rsidTr="00A179E7">
        <w:tc>
          <w:tcPr>
            <w:tcW w:w="9288" w:type="dxa"/>
            <w:gridSpan w:val="4"/>
          </w:tcPr>
          <w:p w14:paraId="22A6BC42" w14:textId="77777777" w:rsidR="004642F1" w:rsidRPr="008772A0" w:rsidRDefault="004642F1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1B3BA9" w14:paraId="22A6BC46" w14:textId="77777777" w:rsidTr="00A179E7">
        <w:tc>
          <w:tcPr>
            <w:tcW w:w="4435" w:type="dxa"/>
            <w:gridSpan w:val="2"/>
          </w:tcPr>
          <w:p w14:paraId="22A6BC44" w14:textId="77777777" w:rsidR="004642F1" w:rsidRPr="008772A0" w:rsidRDefault="004642F1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53" w:type="dxa"/>
            <w:gridSpan w:val="2"/>
          </w:tcPr>
          <w:p w14:paraId="22A6BC45" w14:textId="77777777" w:rsidR="004642F1" w:rsidRPr="008772A0" w:rsidRDefault="004642F1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1B3BA9" w14:paraId="22A6BC49" w14:textId="77777777" w:rsidTr="00A179E7">
        <w:tc>
          <w:tcPr>
            <w:tcW w:w="4435" w:type="dxa"/>
            <w:gridSpan w:val="2"/>
          </w:tcPr>
          <w:p w14:paraId="22A6BC47" w14:textId="77777777" w:rsidR="004642F1" w:rsidRPr="008772A0" w:rsidRDefault="004642F1" w:rsidP="0002456D">
            <w:r w:rsidRPr="008772A0">
              <w:t>Datum oplevering</w:t>
            </w:r>
          </w:p>
        </w:tc>
        <w:tc>
          <w:tcPr>
            <w:tcW w:w="4853" w:type="dxa"/>
            <w:gridSpan w:val="2"/>
          </w:tcPr>
          <w:p w14:paraId="22A6BC48" w14:textId="77777777" w:rsidR="004642F1" w:rsidRPr="008772A0" w:rsidRDefault="004642F1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1B3BA9" w14:paraId="22A6BC4E" w14:textId="77777777" w:rsidTr="00A179E7">
        <w:trPr>
          <w:trHeight w:val="1169"/>
        </w:trPr>
        <w:tc>
          <w:tcPr>
            <w:tcW w:w="4435" w:type="dxa"/>
            <w:gridSpan w:val="2"/>
          </w:tcPr>
          <w:p w14:paraId="22A6BC4A" w14:textId="77777777" w:rsidR="004642F1" w:rsidRPr="008772A0" w:rsidRDefault="004642F1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53" w:type="dxa"/>
            <w:gridSpan w:val="2"/>
          </w:tcPr>
          <w:p w14:paraId="22A6BC4B" w14:textId="77777777" w:rsidR="004642F1" w:rsidRPr="008772A0" w:rsidRDefault="004642F1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&lt;korte</w:t>
            </w:r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2A6BC4C" w14:textId="77777777" w:rsidR="004642F1" w:rsidRPr="008772A0" w:rsidRDefault="004642F1" w:rsidP="0002456D">
            <w:pPr>
              <w:rPr>
                <w:color w:val="44546A" w:themeColor="text2"/>
              </w:rPr>
            </w:pPr>
          </w:p>
          <w:p w14:paraId="22A6BC4D" w14:textId="77777777" w:rsidR="004642F1" w:rsidRPr="008772A0" w:rsidRDefault="004642F1" w:rsidP="0002456D"/>
        </w:tc>
      </w:tr>
      <w:tr w:rsidR="001B3BA9" w14:paraId="22A6BC51" w14:textId="77777777" w:rsidTr="00A179E7">
        <w:tc>
          <w:tcPr>
            <w:tcW w:w="6852" w:type="dxa"/>
            <w:gridSpan w:val="3"/>
            <w:tcBorders>
              <w:bottom w:val="single" w:sz="4" w:space="0" w:color="auto"/>
            </w:tcBorders>
          </w:tcPr>
          <w:p w14:paraId="22A6BC4F" w14:textId="77777777" w:rsidR="004642F1" w:rsidRPr="008772A0" w:rsidRDefault="004642F1" w:rsidP="0002456D">
            <w:r w:rsidRPr="008772A0">
              <w:t>Beroept u zich op de ervaring van een onderaannemer?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14:paraId="22A6BC50" w14:textId="77777777" w:rsidR="004642F1" w:rsidRPr="008772A0" w:rsidRDefault="004642F1" w:rsidP="0002456D">
            <w:sdt>
              <w:sdtPr>
                <w:id w:val="1830120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2010471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1B3BA9" w14:paraId="22A6BC53" w14:textId="77777777" w:rsidTr="00A179E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2A6BC52" w14:textId="77777777" w:rsidR="004642F1" w:rsidRPr="008772A0" w:rsidRDefault="004642F1" w:rsidP="0002456D">
            <w:pPr>
              <w:rPr>
                <w:color w:val="C00000"/>
              </w:rPr>
            </w:pPr>
          </w:p>
        </w:tc>
      </w:tr>
      <w:tr w:rsidR="001B3BA9" w14:paraId="22A6BC55" w14:textId="77777777" w:rsidTr="00A179E7">
        <w:tc>
          <w:tcPr>
            <w:tcW w:w="9288" w:type="dxa"/>
            <w:gridSpan w:val="4"/>
          </w:tcPr>
          <w:p w14:paraId="22A6BC54" w14:textId="77777777" w:rsidR="004642F1" w:rsidRPr="008772A0" w:rsidRDefault="004642F1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1B3BA9" w14:paraId="22A6BC5B" w14:textId="77777777" w:rsidTr="00A179E7">
        <w:tc>
          <w:tcPr>
            <w:tcW w:w="4435" w:type="dxa"/>
            <w:gridSpan w:val="2"/>
            <w:tcBorders>
              <w:bottom w:val="single" w:sz="4" w:space="0" w:color="auto"/>
            </w:tcBorders>
          </w:tcPr>
          <w:p w14:paraId="22A6BC56" w14:textId="77777777" w:rsidR="004642F1" w:rsidRPr="008772A0" w:rsidRDefault="004642F1" w:rsidP="0002456D">
            <w:r w:rsidRPr="008772A0">
              <w:t>NAW onderaannemer</w:t>
            </w:r>
          </w:p>
        </w:tc>
        <w:tc>
          <w:tcPr>
            <w:tcW w:w="4853" w:type="dxa"/>
            <w:gridSpan w:val="2"/>
            <w:tcBorders>
              <w:bottom w:val="single" w:sz="4" w:space="0" w:color="auto"/>
            </w:tcBorders>
          </w:tcPr>
          <w:p w14:paraId="22A6BC57" w14:textId="77777777" w:rsidR="004642F1" w:rsidRPr="008772A0" w:rsidRDefault="004642F1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2A6BC58" w14:textId="77777777" w:rsidR="004642F1" w:rsidRPr="008772A0" w:rsidRDefault="004642F1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2A6BC59" w14:textId="77777777" w:rsidR="004642F1" w:rsidRPr="008772A0" w:rsidRDefault="004642F1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22A6BC5A" w14:textId="77777777" w:rsidR="004642F1" w:rsidRPr="008772A0" w:rsidRDefault="004642F1" w:rsidP="0002456D"/>
        </w:tc>
      </w:tr>
      <w:tr w:rsidR="001B3BA9" w14:paraId="22A6BC5D" w14:textId="77777777" w:rsidTr="00A179E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2A6BC5C" w14:textId="77777777" w:rsidR="004642F1" w:rsidRPr="008772A0" w:rsidRDefault="004642F1" w:rsidP="0002456D"/>
        </w:tc>
      </w:tr>
      <w:tr w:rsidR="001B3BA9" w14:paraId="22A6BC5F" w14:textId="77777777" w:rsidTr="00A179E7">
        <w:tc>
          <w:tcPr>
            <w:tcW w:w="9288" w:type="dxa"/>
            <w:gridSpan w:val="4"/>
          </w:tcPr>
          <w:p w14:paraId="22A6BC5E" w14:textId="77777777" w:rsidR="004642F1" w:rsidRPr="008772A0" w:rsidRDefault="004642F1" w:rsidP="0002456D">
            <w:r w:rsidRPr="008772A0">
              <w:rPr>
                <w:color w:val="C00000"/>
              </w:rPr>
              <w:t>Controlevragen</w:t>
            </w:r>
          </w:p>
        </w:tc>
      </w:tr>
      <w:tr w:rsidR="001B3BA9" w14:paraId="22A6BC62" w14:textId="77777777" w:rsidTr="00A179E7">
        <w:tc>
          <w:tcPr>
            <w:tcW w:w="6852" w:type="dxa"/>
            <w:gridSpan w:val="3"/>
          </w:tcPr>
          <w:p w14:paraId="22A6BC60" w14:textId="46641010" w:rsidR="004642F1" w:rsidRPr="00D362C8" w:rsidRDefault="004642F1" w:rsidP="0002456D">
            <w:pPr>
              <w:rPr>
                <w:rFonts w:cs="Arial"/>
                <w:szCs w:val="20"/>
              </w:rPr>
            </w:pPr>
            <w:r>
              <w:t>De referentieopdracht</w:t>
            </w:r>
            <w:r w:rsidRPr="008772A0">
              <w:t xml:space="preserve"> </w:t>
            </w:r>
            <w:r w:rsidRPr="008772A0">
              <w:t xml:space="preserve">betrof </w:t>
            </w:r>
            <w:r w:rsidR="00D362C8">
              <w:t xml:space="preserve">advies en training met betrekking tot de te gebruiken schoonmaakmiddelen en -materialen. </w:t>
            </w:r>
          </w:p>
        </w:tc>
        <w:tc>
          <w:tcPr>
            <w:tcW w:w="2436" w:type="dxa"/>
          </w:tcPr>
          <w:p w14:paraId="22A6BC61" w14:textId="77777777" w:rsidR="004642F1" w:rsidRPr="008772A0" w:rsidRDefault="004642F1" w:rsidP="0002456D">
            <w:sdt>
              <w:sdtPr>
                <w:id w:val="1455257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A179E7" w14:paraId="22A6BC6E" w14:textId="77777777" w:rsidTr="00A179E7">
        <w:tc>
          <w:tcPr>
            <w:tcW w:w="6852" w:type="dxa"/>
            <w:gridSpan w:val="3"/>
          </w:tcPr>
          <w:p w14:paraId="22A6BC6C" w14:textId="1392A33D" w:rsidR="00A179E7" w:rsidRPr="008772A0" w:rsidRDefault="00A179E7" w:rsidP="00A179E7">
            <w:r w:rsidRPr="0052268A">
              <w:t>De referentieopdracht tussen 27 juni 2021 en de datum van inschrijven</w:t>
            </w:r>
          </w:p>
        </w:tc>
        <w:tc>
          <w:tcPr>
            <w:tcW w:w="2436" w:type="dxa"/>
          </w:tcPr>
          <w:p w14:paraId="22A6BC6D" w14:textId="77777777" w:rsidR="00A179E7" w:rsidRPr="008772A0" w:rsidRDefault="00A179E7" w:rsidP="00A179E7">
            <w:sdt>
              <w:sdtPr>
                <w:id w:val="1410825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1B3BA9" w14:paraId="22A6BC71" w14:textId="77777777" w:rsidTr="00A179E7">
        <w:tc>
          <w:tcPr>
            <w:tcW w:w="6852" w:type="dxa"/>
            <w:gridSpan w:val="3"/>
          </w:tcPr>
          <w:p w14:paraId="22A6BC6F" w14:textId="77777777" w:rsidR="004642F1" w:rsidRPr="008772A0" w:rsidRDefault="004642F1" w:rsidP="0002456D">
            <w:r w:rsidRPr="008772A0">
              <w:t>UEA onderaannemer toegevoegd</w:t>
            </w:r>
          </w:p>
        </w:tc>
        <w:tc>
          <w:tcPr>
            <w:tcW w:w="2436" w:type="dxa"/>
          </w:tcPr>
          <w:p w14:paraId="22A6BC70" w14:textId="77777777" w:rsidR="004642F1" w:rsidRPr="008772A0" w:rsidRDefault="004642F1" w:rsidP="0002456D">
            <w:sdt>
              <w:sdtPr>
                <w:id w:val="290737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646072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1B3BA9" w14:paraId="22A6BC74" w14:textId="77777777" w:rsidTr="00A179E7">
        <w:tc>
          <w:tcPr>
            <w:tcW w:w="6852" w:type="dxa"/>
            <w:gridSpan w:val="3"/>
          </w:tcPr>
          <w:p w14:paraId="22A6BC72" w14:textId="77777777" w:rsidR="004642F1" w:rsidRPr="008772A0" w:rsidRDefault="004642F1" w:rsidP="0002456D">
            <w:r w:rsidRPr="008772A0">
              <w:t xml:space="preserve">Uitvoeringsverklaring onderaannemer </w:t>
            </w:r>
            <w:r w:rsidRPr="008772A0">
              <w:t>toegevoegd</w:t>
            </w:r>
          </w:p>
        </w:tc>
        <w:tc>
          <w:tcPr>
            <w:tcW w:w="2436" w:type="dxa"/>
          </w:tcPr>
          <w:p w14:paraId="22A6BC73" w14:textId="77777777" w:rsidR="004642F1" w:rsidRPr="008772A0" w:rsidRDefault="004642F1" w:rsidP="0002456D">
            <w:sdt>
              <w:sdtPr>
                <w:id w:val="1451979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2097175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14:paraId="22A6BC75" w14:textId="77777777" w:rsidR="004642F1" w:rsidRPr="008772A0" w:rsidRDefault="004642F1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22A6BC76" w14:textId="77777777" w:rsidR="004642F1" w:rsidRDefault="004642F1" w:rsidP="005E6DC7"/>
    <w:p w14:paraId="22A6BC77" w14:textId="77777777" w:rsidR="004642F1" w:rsidRPr="00B267A9" w:rsidRDefault="004642F1" w:rsidP="00B267A9">
      <w:pPr>
        <w:rPr>
          <w:rFonts w:cs="Arial"/>
          <w:szCs w:val="20"/>
        </w:rPr>
      </w:pPr>
    </w:p>
    <w:sectPr w:rsidR="00576711" w:rsidRPr="00B267A9" w:rsidSect="00302250">
      <w:footerReference w:type="default" r:id="rId7"/>
      <w:footerReference w:type="first" r:id="rId8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6BC91" w14:textId="77777777" w:rsidR="004642F1" w:rsidRDefault="004642F1">
      <w:pPr>
        <w:spacing w:line="240" w:lineRule="auto"/>
      </w:pPr>
      <w:r>
        <w:separator/>
      </w:r>
    </w:p>
  </w:endnote>
  <w:endnote w:type="continuationSeparator" w:id="0">
    <w:p w14:paraId="22A6BC93" w14:textId="77777777" w:rsidR="004642F1" w:rsidRDefault="004642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1B3BA9" w14:paraId="22A6BC82" w14:textId="77777777" w:rsidTr="003A5D7B">
      <w:tc>
        <w:tcPr>
          <w:tcW w:w="9288" w:type="dxa"/>
        </w:tcPr>
        <w:p w14:paraId="22A6BC81" w14:textId="77777777" w:rsidR="004642F1" w:rsidRDefault="004642F1">
          <w:pPr>
            <w:pStyle w:val="Voettekst"/>
          </w:pPr>
        </w:p>
      </w:tc>
    </w:tr>
    <w:tr w:rsidR="001B3BA9" w14:paraId="22A6BC84" w14:textId="77777777" w:rsidTr="003A5D7B">
      <w:tc>
        <w:tcPr>
          <w:tcW w:w="9288" w:type="dxa"/>
        </w:tcPr>
        <w:p w14:paraId="22A6BC83" w14:textId="77777777" w:rsidR="004642F1" w:rsidRDefault="004642F1">
          <w:pPr>
            <w:pStyle w:val="Voettekst"/>
          </w:pPr>
        </w:p>
      </w:tc>
    </w:tr>
    <w:tr w:rsidR="001B3BA9" w14:paraId="22A6BC86" w14:textId="77777777" w:rsidTr="003A5D7B">
      <w:tc>
        <w:tcPr>
          <w:tcW w:w="9288" w:type="dxa"/>
        </w:tcPr>
        <w:p w14:paraId="22A6BC85" w14:textId="37527B32" w:rsidR="004642F1" w:rsidRPr="00C21EBE" w:rsidRDefault="004642F1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  <w:r w:rsidR="00D362C8">
            <w:rPr>
              <w:sz w:val="16"/>
            </w:rPr>
            <w:t>6 mei 2024</w:t>
          </w:r>
        </w:p>
      </w:tc>
    </w:tr>
  </w:tbl>
  <w:p w14:paraId="22A6BC87" w14:textId="77777777" w:rsidR="004642F1" w:rsidRDefault="004642F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1B3BA9" w14:paraId="22A6BC8C" w14:textId="77777777" w:rsidTr="003A5D7B">
      <w:tc>
        <w:tcPr>
          <w:tcW w:w="3544" w:type="dxa"/>
          <w:vAlign w:val="bottom"/>
        </w:tcPr>
        <w:p w14:paraId="22A6BC89" w14:textId="77777777" w:rsidR="004642F1" w:rsidRDefault="004642F1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22A6BC8D" wp14:editId="22A6BC8E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22A6BC8A" w14:textId="77777777" w:rsidR="004642F1" w:rsidRDefault="004642F1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22A6BC8B" w14:textId="77777777" w:rsidR="004642F1" w:rsidRDefault="004642F1" w:rsidP="003A5D7B">
          <w:pPr>
            <w:pStyle w:val="Voettekst"/>
            <w:jc w:val="right"/>
          </w:pPr>
          <w:r>
            <w:rPr>
              <w:noProof/>
            </w:rPr>
            <w:pict w14:anchorId="22A6BC8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22A6BC90" w14:textId="77777777" w:rsidR="004642F1" w:rsidRPr="006564A4" w:rsidRDefault="004642F1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6BC8D" w14:textId="77777777" w:rsidR="004642F1" w:rsidRDefault="004642F1">
      <w:pPr>
        <w:spacing w:line="240" w:lineRule="auto"/>
      </w:pPr>
      <w:r>
        <w:separator/>
      </w:r>
    </w:p>
  </w:footnote>
  <w:footnote w:type="continuationSeparator" w:id="0">
    <w:p w14:paraId="22A6BC8F" w14:textId="77777777" w:rsidR="004642F1" w:rsidRDefault="004642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5923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BA9"/>
    <w:rsid w:val="00182B54"/>
    <w:rsid w:val="001B3BA9"/>
    <w:rsid w:val="003F5B46"/>
    <w:rsid w:val="00445AB7"/>
    <w:rsid w:val="004642F1"/>
    <w:rsid w:val="0052268A"/>
    <w:rsid w:val="008325C3"/>
    <w:rsid w:val="00A179E7"/>
    <w:rsid w:val="00A51BCA"/>
    <w:rsid w:val="00B15449"/>
    <w:rsid w:val="00C246DE"/>
    <w:rsid w:val="00D14D17"/>
    <w:rsid w:val="00D362C8"/>
    <w:rsid w:val="00FB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22A6BB97"/>
  <w15:docId w15:val="{FB2EE1BB-5526-4CCE-BEBE-73A6E0F5D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775</Words>
  <Characters>4267</Characters>
  <Application>Microsoft Office Word</Application>
  <DocSecurity>0</DocSecurity>
  <Lines>35</Lines>
  <Paragraphs>10</Paragraphs>
  <ScaleCrop>false</ScaleCrop>
  <Company>Gemeente Utrecht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Bergen, Laura van</dc:creator>
  <cp:lastModifiedBy>Bergen, Laura van</cp:lastModifiedBy>
  <cp:revision>2</cp:revision>
  <dcterms:created xsi:type="dcterms:W3CDTF">2024-05-06T17:20:00Z</dcterms:created>
  <dcterms:modified xsi:type="dcterms:W3CDTF">2024-05-06T17:20:00Z</dcterms:modified>
</cp:coreProperties>
</file>